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2891" w14:textId="77777777" w:rsidR="00310E48" w:rsidRPr="00310E48" w:rsidRDefault="00310E48" w:rsidP="00310E48">
      <w:pPr>
        <w:ind w:left="720"/>
        <w:jc w:val="center"/>
        <w:rPr>
          <w:b/>
          <w:bCs/>
        </w:rPr>
      </w:pPr>
      <w:r w:rsidRPr="00310E48">
        <w:rPr>
          <w:b/>
          <w:bCs/>
        </w:rPr>
        <w:t>GENTLE TOUCH PET TRAINING</w:t>
      </w:r>
    </w:p>
    <w:p w14:paraId="348F8C70" w14:textId="06B87B59" w:rsidR="008905D0" w:rsidRPr="00310E48" w:rsidRDefault="00310E48" w:rsidP="00310E48">
      <w:pPr>
        <w:ind w:left="720"/>
        <w:jc w:val="center"/>
        <w:rPr>
          <w:b/>
          <w:bCs/>
        </w:rPr>
      </w:pPr>
      <w:r w:rsidRPr="00310E48">
        <w:rPr>
          <w:b/>
          <w:bCs/>
        </w:rPr>
        <w:t>NOSE WORK SEMINAR WITH BARBARA SCHWERDT</w:t>
      </w:r>
    </w:p>
    <w:p w14:paraId="2850BCFC" w14:textId="3C6ECBCA" w:rsidR="00EF36F9" w:rsidRDefault="00EF36F9" w:rsidP="00310E48">
      <w:pPr>
        <w:ind w:left="720"/>
        <w:jc w:val="center"/>
      </w:pPr>
    </w:p>
    <w:p w14:paraId="018CDFB9" w14:textId="6E60BBCD" w:rsidR="00EF36F9" w:rsidRDefault="00EF36F9" w:rsidP="00310E48">
      <w:pPr>
        <w:ind w:left="720"/>
        <w:jc w:val="center"/>
      </w:pPr>
      <w:r>
        <w:t>Friday, March 3, 2023</w:t>
      </w:r>
    </w:p>
    <w:p w14:paraId="52341A5C" w14:textId="33E42C91" w:rsidR="00EF36F9" w:rsidRDefault="00EF36F9" w:rsidP="00310E48">
      <w:pPr>
        <w:ind w:left="720"/>
        <w:jc w:val="center"/>
      </w:pPr>
    </w:p>
    <w:p w14:paraId="538E74CA" w14:textId="268326A5" w:rsidR="00EF36F9" w:rsidRDefault="00310E48" w:rsidP="00310E48">
      <w:pPr>
        <w:ind w:left="720"/>
        <w:jc w:val="center"/>
      </w:pPr>
      <w:r>
        <w:rPr>
          <w:b/>
          <w:bCs/>
        </w:rPr>
        <w:t>Presenter:</w:t>
      </w:r>
      <w:r w:rsidR="00EF36F9">
        <w:t xml:space="preserve">  Barbara Schwerdt, BA, CPDT-KA, CNWI</w:t>
      </w:r>
    </w:p>
    <w:p w14:paraId="6ED0039B" w14:textId="3D2756C2" w:rsidR="00EF36F9" w:rsidRDefault="00EF36F9" w:rsidP="00310E48">
      <w:pPr>
        <w:ind w:left="720"/>
        <w:jc w:val="center"/>
      </w:pPr>
    </w:p>
    <w:p w14:paraId="5B0DBE49" w14:textId="77777777" w:rsidR="00EF36F9" w:rsidRPr="00C50789" w:rsidRDefault="00EF36F9" w:rsidP="00310E48">
      <w:pPr>
        <w:ind w:left="720"/>
        <w:jc w:val="center"/>
        <w:rPr>
          <w:b/>
          <w:bCs/>
        </w:rPr>
      </w:pPr>
      <w:r w:rsidRPr="00C50789">
        <w:rPr>
          <w:b/>
          <w:bCs/>
        </w:rPr>
        <w:t>LOCATION:</w:t>
      </w:r>
    </w:p>
    <w:p w14:paraId="513AD1E0" w14:textId="58925D4F" w:rsidR="00EF36F9" w:rsidRDefault="00EF36F9" w:rsidP="00310E48">
      <w:pPr>
        <w:ind w:left="720"/>
        <w:jc w:val="center"/>
      </w:pPr>
      <w:r>
        <w:t>United Church of Christ (UCC)</w:t>
      </w:r>
    </w:p>
    <w:p w14:paraId="02127EDD" w14:textId="67E217F2" w:rsidR="00EF36F9" w:rsidRDefault="00EF36F9" w:rsidP="00310E48">
      <w:pPr>
        <w:ind w:left="720"/>
        <w:jc w:val="center"/>
      </w:pPr>
      <w:r>
        <w:t>11245 Los Osos Valley Road, San Luis Obispo, CA 93422</w:t>
      </w:r>
    </w:p>
    <w:p w14:paraId="67BD833E" w14:textId="6C60C3AD" w:rsidR="00EF36F9" w:rsidRDefault="00EF36F9" w:rsidP="00310E48">
      <w:pPr>
        <w:ind w:left="720"/>
        <w:jc w:val="center"/>
      </w:pPr>
    </w:p>
    <w:p w14:paraId="75148E0D" w14:textId="77777777" w:rsidR="00310E48" w:rsidRDefault="00EF36F9" w:rsidP="00310E48">
      <w:pPr>
        <w:ind w:left="720"/>
        <w:jc w:val="center"/>
      </w:pPr>
      <w:r w:rsidRPr="00C50789">
        <w:rPr>
          <w:b/>
          <w:bCs/>
        </w:rPr>
        <w:t>SEMINAR TOPIC/FORMAT</w:t>
      </w:r>
      <w:r w:rsidRPr="00C50789">
        <w:t>:</w:t>
      </w:r>
    </w:p>
    <w:p w14:paraId="619C7E7C" w14:textId="77777777" w:rsidR="00230EAC" w:rsidRDefault="00C50789" w:rsidP="00310E48">
      <w:pPr>
        <w:ind w:left="720"/>
        <w:jc w:val="center"/>
      </w:pPr>
      <w:r w:rsidRPr="00C50789">
        <w:t xml:space="preserve">  Lecture with Demo Dogs</w:t>
      </w:r>
      <w:r w:rsidR="00230EAC">
        <w:t xml:space="preserve"> and Coaching</w:t>
      </w:r>
    </w:p>
    <w:p w14:paraId="573FC21A" w14:textId="43384ADB" w:rsidR="00EF36F9" w:rsidRDefault="00C50789" w:rsidP="00310E48">
      <w:pPr>
        <w:ind w:left="720"/>
        <w:jc w:val="center"/>
      </w:pPr>
      <w:r w:rsidRPr="00C50789">
        <w:t xml:space="preserve"> Focus on Trapping/Pooling Odor and Elevated </w:t>
      </w:r>
      <w:r w:rsidR="00310E48">
        <w:t>H</w:t>
      </w:r>
      <w:r w:rsidRPr="00C50789">
        <w:t>ide</w:t>
      </w:r>
      <w:r w:rsidR="00310E48">
        <w:t>s</w:t>
      </w:r>
      <w:r w:rsidRPr="00C50789">
        <w:t xml:space="preserve"> </w:t>
      </w:r>
    </w:p>
    <w:p w14:paraId="64CCA8A8" w14:textId="1A6F2F18" w:rsidR="00C50789" w:rsidRDefault="00C50789" w:rsidP="00310E48">
      <w:pPr>
        <w:ind w:left="720"/>
        <w:jc w:val="center"/>
      </w:pPr>
    </w:p>
    <w:p w14:paraId="53AC81BE" w14:textId="6CEF46AE" w:rsidR="007233ED" w:rsidRPr="007233ED" w:rsidRDefault="00C50789" w:rsidP="00310E48">
      <w:pPr>
        <w:ind w:left="720"/>
        <w:jc w:val="center"/>
        <w:rPr>
          <w:b/>
          <w:bCs/>
        </w:rPr>
      </w:pPr>
      <w:r w:rsidRPr="007233ED">
        <w:rPr>
          <w:b/>
          <w:bCs/>
        </w:rPr>
        <w:t xml:space="preserve">SEMINAR </w:t>
      </w:r>
      <w:r w:rsidR="007233ED">
        <w:rPr>
          <w:b/>
          <w:bCs/>
        </w:rPr>
        <w:t>FEE</w:t>
      </w:r>
      <w:r w:rsidRPr="007233ED">
        <w:rPr>
          <w:b/>
          <w:bCs/>
        </w:rPr>
        <w:t>:</w:t>
      </w:r>
    </w:p>
    <w:p w14:paraId="366E5B13" w14:textId="1A97FC08" w:rsidR="00C50789" w:rsidRPr="00C50789" w:rsidRDefault="00C50789" w:rsidP="00310E48">
      <w:pPr>
        <w:ind w:left="720"/>
        <w:jc w:val="center"/>
      </w:pPr>
      <w:r>
        <w:t xml:space="preserve">  $150 (Demo Dogs – additional $50)</w:t>
      </w:r>
    </w:p>
    <w:p w14:paraId="5E9233C7" w14:textId="29D952AE" w:rsidR="00EF36F9" w:rsidRDefault="00EF36F9" w:rsidP="00310E48">
      <w:pPr>
        <w:ind w:left="720"/>
        <w:jc w:val="both"/>
      </w:pPr>
    </w:p>
    <w:p w14:paraId="7D55F327" w14:textId="29F51BFD" w:rsidR="00EF36F9" w:rsidRDefault="00EF36F9" w:rsidP="00310E48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t>Join us for a day of lecture</w:t>
      </w:r>
      <w:r w:rsidR="00666480">
        <w:t xml:space="preserve"> with demonstrations and coaching </w:t>
      </w:r>
      <w:r w:rsidR="00310E48">
        <w:t>with</w:t>
      </w:r>
      <w:r>
        <w:t xml:space="preserve"> Barbara Schwerdt</w:t>
      </w:r>
      <w:r w:rsidR="00C50789">
        <w:t xml:space="preserve"> in a fun trial-like location in San Luis Obispo.</w:t>
      </w:r>
      <w:r w:rsidR="00310E48">
        <w:t xml:space="preserve"> </w:t>
      </w:r>
      <w:r w:rsidR="00816F92">
        <w:t xml:space="preserve">We will be addressing several more advanced odor challenges. </w:t>
      </w:r>
      <w:r>
        <w:t>In the morning, we will be focusing on trapping/pooling odor and in the afternoon</w:t>
      </w:r>
      <w:r w:rsidR="007233ED">
        <w:t xml:space="preserve">,  </w:t>
      </w:r>
      <w:r>
        <w:t xml:space="preserve">we will </w:t>
      </w:r>
      <w:r w:rsidR="00816F92">
        <w:t>cover</w:t>
      </w:r>
      <w:r>
        <w:t xml:space="preserve"> </w:t>
      </w:r>
      <w:r w:rsidR="00C50789">
        <w:t>elevated hide challenges.</w:t>
      </w:r>
      <w:r>
        <w:t xml:space="preserve"> </w:t>
      </w:r>
    </w:p>
    <w:p w14:paraId="15F59620" w14:textId="098D19E0" w:rsidR="00C50789" w:rsidRDefault="00C50789" w:rsidP="00310E48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5266E76" w14:textId="3A79950C" w:rsidR="00C50789" w:rsidRPr="00310E48" w:rsidRDefault="00C50789" w:rsidP="00310E48">
      <w:pPr>
        <w:rPr>
          <w:rFonts w:eastAsia="Times New Roman" w:cstheme="minorHAnsi"/>
          <w:color w:val="000000"/>
        </w:rPr>
      </w:pPr>
      <w:r w:rsidRPr="00310E48">
        <w:rPr>
          <w:rFonts w:eastAsia="Times New Roman" w:cstheme="minorHAnsi"/>
          <w:color w:val="000000"/>
        </w:rPr>
        <w:t>The seminar format will include</w:t>
      </w:r>
      <w:r w:rsidR="004F21E6">
        <w:rPr>
          <w:rFonts w:eastAsia="Times New Roman" w:cstheme="minorHAnsi"/>
          <w:color w:val="000000"/>
        </w:rPr>
        <w:t xml:space="preserve"> </w:t>
      </w:r>
      <w:r w:rsidRPr="00310E48">
        <w:rPr>
          <w:rFonts w:eastAsia="Times New Roman" w:cstheme="minorHAnsi"/>
          <w:color w:val="000000"/>
        </w:rPr>
        <w:t xml:space="preserve">lecture and running </w:t>
      </w:r>
      <w:r w:rsidR="001E2AF1">
        <w:rPr>
          <w:rFonts w:eastAsia="Times New Roman" w:cstheme="minorHAnsi"/>
          <w:color w:val="000000"/>
        </w:rPr>
        <w:t>16</w:t>
      </w:r>
      <w:r w:rsidRPr="00310E48">
        <w:rPr>
          <w:rFonts w:eastAsia="Times New Roman" w:cstheme="minorHAnsi"/>
          <w:color w:val="000000"/>
        </w:rPr>
        <w:t xml:space="preserve"> demo dogs </w:t>
      </w:r>
      <w:r w:rsidR="00230EAC">
        <w:rPr>
          <w:rFonts w:eastAsia="Times New Roman" w:cstheme="minorHAnsi"/>
          <w:color w:val="000000"/>
        </w:rPr>
        <w:t xml:space="preserve">with input from Barbara </w:t>
      </w:r>
      <w:r w:rsidRPr="00310E48">
        <w:rPr>
          <w:rFonts w:eastAsia="Times New Roman" w:cstheme="minorHAnsi"/>
          <w:color w:val="000000"/>
        </w:rPr>
        <w:t xml:space="preserve">on the </w:t>
      </w:r>
      <w:r w:rsidR="00230EAC">
        <w:rPr>
          <w:rFonts w:eastAsia="Times New Roman" w:cstheme="minorHAnsi"/>
          <w:color w:val="000000"/>
        </w:rPr>
        <w:t>searches</w:t>
      </w:r>
      <w:r w:rsidR="004F21E6">
        <w:rPr>
          <w:rFonts w:eastAsia="Times New Roman" w:cstheme="minorHAnsi"/>
          <w:color w:val="000000"/>
        </w:rPr>
        <w:t>/handling</w:t>
      </w:r>
      <w:r w:rsidR="00230EAC">
        <w:rPr>
          <w:rFonts w:eastAsia="Times New Roman" w:cstheme="minorHAnsi"/>
          <w:color w:val="000000"/>
        </w:rPr>
        <w:t xml:space="preserve">. Whether you are running a demo dog or watching and listening, there will be lots to learn from one of our favorite NW </w:t>
      </w:r>
      <w:r w:rsidR="00666480">
        <w:rPr>
          <w:rFonts w:eastAsia="Times New Roman" w:cstheme="minorHAnsi"/>
          <w:color w:val="000000"/>
        </w:rPr>
        <w:t>experts!</w:t>
      </w:r>
    </w:p>
    <w:p w14:paraId="2FFF8105" w14:textId="7805675E" w:rsidR="00C50789" w:rsidRPr="00310E48" w:rsidRDefault="00C50789" w:rsidP="00310E48">
      <w:pPr>
        <w:rPr>
          <w:rFonts w:eastAsia="Times New Roman" w:cstheme="minorHAnsi"/>
          <w:color w:val="000000"/>
        </w:rPr>
      </w:pPr>
    </w:p>
    <w:p w14:paraId="35C5CCE3" w14:textId="6B16243C" w:rsidR="00666480" w:rsidRDefault="007233ED" w:rsidP="00230EAC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We </w:t>
      </w:r>
      <w:r>
        <w:rPr>
          <w:rFonts w:eastAsia="Times New Roman" w:cstheme="minorHAnsi"/>
          <w:color w:val="000000"/>
        </w:rPr>
        <w:t xml:space="preserve">will </w:t>
      </w:r>
      <w:r>
        <w:rPr>
          <w:rFonts w:eastAsia="Times New Roman" w:cstheme="minorHAnsi"/>
          <w:color w:val="000000"/>
        </w:rPr>
        <w:t xml:space="preserve">select demo dogs based on participants that have registered for the seminar. </w:t>
      </w:r>
      <w:r w:rsidR="00310E48" w:rsidRPr="00310E48">
        <w:rPr>
          <w:rFonts w:eastAsia="Times New Roman" w:cstheme="minorHAnsi"/>
          <w:color w:val="000000"/>
        </w:rPr>
        <w:t xml:space="preserve">If you are interested in a demo spot, </w:t>
      </w:r>
      <w:r>
        <w:rPr>
          <w:rFonts w:eastAsia="Times New Roman" w:cstheme="minorHAnsi"/>
          <w:color w:val="000000"/>
        </w:rPr>
        <w:t xml:space="preserve">you will need to </w:t>
      </w:r>
      <w:r w:rsidR="00310E48" w:rsidRPr="00310E48">
        <w:rPr>
          <w:rFonts w:eastAsia="Times New Roman" w:cstheme="minorHAnsi"/>
          <w:color w:val="000000"/>
        </w:rPr>
        <w:t>complete the “Demo Dog” Questionnaire</w:t>
      </w:r>
      <w:r>
        <w:rPr>
          <w:rFonts w:eastAsia="Times New Roman" w:cstheme="minorHAnsi"/>
          <w:color w:val="000000"/>
        </w:rPr>
        <w:t>.</w:t>
      </w:r>
      <w:r w:rsidR="00310E48" w:rsidRPr="00310E48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A link to the questionnaire will be available in your seminar confirmation email. </w:t>
      </w:r>
      <w:r w:rsidR="00C50789" w:rsidRPr="00310E48">
        <w:rPr>
          <w:rFonts w:eastAsia="Times New Roman" w:cstheme="minorHAnsi"/>
          <w:color w:val="000000"/>
        </w:rPr>
        <w:t>We are looking for a variety of breeds, sizes, ages and experience in the dog</w:t>
      </w:r>
      <w:r w:rsidR="00666480">
        <w:rPr>
          <w:rFonts w:eastAsia="Times New Roman" w:cstheme="minorHAnsi"/>
          <w:color w:val="000000"/>
        </w:rPr>
        <w:t>s</w:t>
      </w:r>
      <w:r w:rsidR="00C50789" w:rsidRPr="00310E48">
        <w:rPr>
          <w:rFonts w:eastAsia="Times New Roman" w:cstheme="minorHAnsi"/>
          <w:color w:val="000000"/>
        </w:rPr>
        <w:t xml:space="preserve"> selected so that everyone participating in the seminar can benefit from nose work demonstrations. </w:t>
      </w:r>
      <w:r w:rsidR="00230EAC">
        <w:rPr>
          <w:rFonts w:eastAsia="Times New Roman" w:cstheme="minorHAnsi"/>
          <w:color w:val="000000"/>
        </w:rPr>
        <w:t xml:space="preserve">Dogs need to be on all three odors. Demo dogs </w:t>
      </w:r>
      <w:r w:rsidR="00666480">
        <w:rPr>
          <w:rFonts w:eastAsia="Times New Roman" w:cstheme="minorHAnsi"/>
          <w:color w:val="000000"/>
        </w:rPr>
        <w:t>must</w:t>
      </w:r>
      <w:r w:rsidR="00230EAC">
        <w:rPr>
          <w:rFonts w:eastAsia="Times New Roman" w:cstheme="minorHAnsi"/>
          <w:color w:val="000000"/>
        </w:rPr>
        <w:t xml:space="preserve"> be comfortable in a seminar setting. Please no reactive, aggressive or environmentally sensitive dogs.</w:t>
      </w:r>
      <w:r>
        <w:rPr>
          <w:rFonts w:eastAsia="Times New Roman" w:cstheme="minorHAnsi"/>
          <w:color w:val="000000"/>
        </w:rPr>
        <w:t xml:space="preserve"> </w:t>
      </w:r>
      <w:r w:rsidR="00230EAC">
        <w:rPr>
          <w:rFonts w:eastAsia="Times New Roman" w:cstheme="minorHAnsi"/>
          <w:color w:val="000000"/>
        </w:rPr>
        <w:t xml:space="preserve">We will select 8 dogs to demo in the morning and 8 different dogs to demo in the afternoon. </w:t>
      </w:r>
      <w:r w:rsidR="00C50789" w:rsidRPr="00230EAC">
        <w:rPr>
          <w:rFonts w:eastAsia="Times New Roman" w:cstheme="minorHAnsi"/>
          <w:b/>
          <w:bCs/>
          <w:color w:val="000000"/>
        </w:rPr>
        <w:t>We will let you know if your dog is selected</w:t>
      </w:r>
      <w:r w:rsidR="00310E48" w:rsidRPr="00230EAC">
        <w:rPr>
          <w:rFonts w:eastAsia="Times New Roman" w:cstheme="minorHAnsi"/>
          <w:b/>
          <w:bCs/>
          <w:color w:val="000000"/>
        </w:rPr>
        <w:t>.</w:t>
      </w:r>
      <w:r w:rsidR="00310E48" w:rsidRPr="00310E48">
        <w:rPr>
          <w:rFonts w:eastAsia="Times New Roman" w:cstheme="minorHAnsi"/>
          <w:color w:val="000000"/>
        </w:rPr>
        <w:t xml:space="preserve">  If your dog is selected there w</w:t>
      </w:r>
      <w:r w:rsidR="00C50789" w:rsidRPr="00310E48">
        <w:rPr>
          <w:rFonts w:eastAsia="Times New Roman" w:cstheme="minorHAnsi"/>
          <w:color w:val="000000"/>
        </w:rPr>
        <w:t>ill be an additional $50 fee</w:t>
      </w:r>
      <w:r w:rsidR="00666480">
        <w:rPr>
          <w:rFonts w:eastAsia="Times New Roman" w:cstheme="minorHAnsi"/>
          <w:color w:val="000000"/>
        </w:rPr>
        <w:t>.  We will send you a link for payment.</w:t>
      </w:r>
    </w:p>
    <w:p w14:paraId="59841662" w14:textId="3B5B845E" w:rsidR="00666480" w:rsidRDefault="00666480" w:rsidP="00230EAC">
      <w:pPr>
        <w:rPr>
          <w:rFonts w:eastAsia="Times New Roman" w:cstheme="minorHAnsi"/>
          <w:color w:val="000000"/>
        </w:rPr>
      </w:pPr>
    </w:p>
    <w:p w14:paraId="40F1F106" w14:textId="61065683" w:rsidR="00666480" w:rsidRDefault="00666480" w:rsidP="00230EAC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Once registration is full, we will provide a waitlist.</w:t>
      </w:r>
    </w:p>
    <w:p w14:paraId="6264265F" w14:textId="77777777" w:rsidR="00666480" w:rsidRDefault="00666480" w:rsidP="00230EAC">
      <w:pPr>
        <w:rPr>
          <w:rFonts w:eastAsia="Times New Roman" w:cstheme="minorHAnsi"/>
          <w:color w:val="000000"/>
        </w:rPr>
      </w:pPr>
    </w:p>
    <w:p w14:paraId="68EB3298" w14:textId="33DDEF9C" w:rsidR="00666480" w:rsidRDefault="00666480" w:rsidP="00230EAC">
      <w:pPr>
        <w:rPr>
          <w:rFonts w:eastAsia="Times New Roman" w:cstheme="minorHAnsi"/>
          <w:color w:val="000000"/>
        </w:rPr>
      </w:pPr>
      <w:r w:rsidRPr="00666480">
        <w:rPr>
          <w:rFonts w:eastAsia="Times New Roman" w:cstheme="minorHAnsi"/>
          <w:i/>
          <w:iCs/>
          <w:color w:val="000000"/>
        </w:rPr>
        <w:t>Cancellation Policy:</w:t>
      </w:r>
    </w:p>
    <w:p w14:paraId="2E2FC4A3" w14:textId="4B790CFB" w:rsidR="00EF36F9" w:rsidRDefault="00666480" w:rsidP="00CD6695">
      <w:r>
        <w:rPr>
          <w:rFonts w:eastAsia="Times New Roman" w:cstheme="minorHAnsi"/>
          <w:color w:val="000000"/>
        </w:rPr>
        <w:t xml:space="preserve">Cancellations will be accepted up to two weeks prior to the seminar.  We will process a refund less $25 processing fee. For late cancellation, we will refund registration fee (less $25 service fee) only if we can fill your spot from a waitlist.  </w:t>
      </w:r>
    </w:p>
    <w:sectPr w:rsidR="00EF36F9" w:rsidSect="0018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F9"/>
    <w:rsid w:val="0018723A"/>
    <w:rsid w:val="001E2AF1"/>
    <w:rsid w:val="00230EAC"/>
    <w:rsid w:val="00310E48"/>
    <w:rsid w:val="004212EE"/>
    <w:rsid w:val="004F21E6"/>
    <w:rsid w:val="00666480"/>
    <w:rsid w:val="007233ED"/>
    <w:rsid w:val="00816F92"/>
    <w:rsid w:val="008905D0"/>
    <w:rsid w:val="00C50789"/>
    <w:rsid w:val="00CD6695"/>
    <w:rsid w:val="00CE2483"/>
    <w:rsid w:val="00D31BDD"/>
    <w:rsid w:val="00D44DF7"/>
    <w:rsid w:val="00EA5A88"/>
    <w:rsid w:val="00E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47CAD"/>
  <w15:chartTrackingRefBased/>
  <w15:docId w15:val="{61B28F92-89A5-DD4B-BB1F-F7835381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2022-12-06T22:52:00Z</dcterms:created>
  <dcterms:modified xsi:type="dcterms:W3CDTF">2022-12-06T22:52:00Z</dcterms:modified>
</cp:coreProperties>
</file>